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E5" w:rsidRDefault="005F457E">
      <w:r w:rsidRPr="005F457E">
        <w:object w:dxaOrig="10656" w:dyaOrig="18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2.5pt;height:928.5pt" o:ole="">
            <v:imagedata r:id="rId6" o:title=""/>
          </v:shape>
          <o:OLEObject Type="Embed" ProgID="Unknown" ShapeID="_x0000_i1025" DrawAspect="Content" ObjectID="_1453288977" r:id="rId7"/>
        </w:object>
      </w:r>
      <w:r w:rsidRPr="005F457E">
        <w:object w:dxaOrig="9023" w:dyaOrig="18568">
          <v:shape id="_x0000_i1026" type="#_x0000_t75" style="width:451.5pt;height:928.5pt" o:ole="">
            <v:imagedata r:id="rId8" o:title=""/>
          </v:shape>
          <o:OLEObject Type="Embed" ProgID="Unknown" ShapeID="_x0000_i1026" DrawAspect="Content" ObjectID="_1453288978" r:id="rId9"/>
        </w:object>
      </w:r>
      <w:r w:rsidR="007966D8" w:rsidRPr="007966D8">
        <w:object w:dxaOrig="9507" w:dyaOrig="18568">
          <v:shape id="_x0000_i1027" type="#_x0000_t75" style="width:475.5pt;height:928.5pt" o:ole="">
            <v:imagedata r:id="rId10" o:title=""/>
          </v:shape>
          <o:OLEObject Type="Embed" ProgID="Unknown" ShapeID="_x0000_i1027" DrawAspect="Content" ObjectID="_1453288979" r:id="rId11"/>
        </w:object>
      </w:r>
    </w:p>
    <w:sectPr w:rsidR="00B01DE5" w:rsidSect="00B01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B9E" w:rsidRDefault="00F36B9E" w:rsidP="005F457E">
      <w:pPr>
        <w:spacing w:after="0" w:line="240" w:lineRule="auto"/>
      </w:pPr>
      <w:r>
        <w:separator/>
      </w:r>
    </w:p>
  </w:endnote>
  <w:endnote w:type="continuationSeparator" w:id="0">
    <w:p w:rsidR="00F36B9E" w:rsidRDefault="00F36B9E" w:rsidP="005F4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B9E" w:rsidRDefault="00F36B9E" w:rsidP="005F457E">
      <w:pPr>
        <w:spacing w:after="0" w:line="240" w:lineRule="auto"/>
      </w:pPr>
      <w:r>
        <w:separator/>
      </w:r>
    </w:p>
  </w:footnote>
  <w:footnote w:type="continuationSeparator" w:id="0">
    <w:p w:rsidR="00F36B9E" w:rsidRDefault="00F36B9E" w:rsidP="005F45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57E"/>
    <w:rsid w:val="004805A6"/>
    <w:rsid w:val="00570DF8"/>
    <w:rsid w:val="005F457E"/>
    <w:rsid w:val="007966D8"/>
    <w:rsid w:val="0091269F"/>
    <w:rsid w:val="00B01DE5"/>
    <w:rsid w:val="00C04DE6"/>
    <w:rsid w:val="00D716F7"/>
    <w:rsid w:val="00E527E7"/>
    <w:rsid w:val="00F3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4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457E"/>
  </w:style>
  <w:style w:type="paragraph" w:styleId="a5">
    <w:name w:val="footer"/>
    <w:basedOn w:val="a"/>
    <w:link w:val="a6"/>
    <w:uiPriority w:val="99"/>
    <w:semiHidden/>
    <w:unhideWhenUsed/>
    <w:rsid w:val="005F4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4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Овечкин Михаил Сергеевич</dc:creator>
  <cp:lastModifiedBy>Овечкин Михаил Сергеевич</cp:lastModifiedBy>
  <cp:revision>3</cp:revision>
  <dcterms:created xsi:type="dcterms:W3CDTF">2014-02-07T08:32:00Z</dcterms:created>
  <dcterms:modified xsi:type="dcterms:W3CDTF">2014-02-07T08:36:00Z</dcterms:modified>
</cp:coreProperties>
</file>